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C32D40" w:rsidRDefault="00B6150F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301A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692664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692664">
              <w:rPr>
                <w:b/>
                <w:color w:val="000000"/>
                <w:sz w:val="26"/>
                <w:szCs w:val="26"/>
              </w:rPr>
              <w:t>2231176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692664" w:rsidRPr="00692664">
        <w:rPr>
          <w:b/>
          <w:sz w:val="26"/>
          <w:szCs w:val="26"/>
        </w:rPr>
        <w:t>ТТИ ТТИ-А 100/5 0,2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3"/>
        <w:gridCol w:w="4552"/>
      </w:tblGrid>
      <w:tr w:rsidR="001802B3" w:rsidRPr="001802B3" w:rsidTr="00CD2FEF">
        <w:trPr>
          <w:cantSplit/>
        </w:trPr>
        <w:tc>
          <w:tcPr>
            <w:tcW w:w="2884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2116" w:type="pct"/>
            <w:vAlign w:val="center"/>
          </w:tcPr>
          <w:p w:rsidR="001802B3" w:rsidRPr="00C32D40" w:rsidRDefault="00D17D8A" w:rsidP="00821B17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</w:t>
            </w:r>
            <w:r w:rsidR="00C32D40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left w:val="single" w:sz="4" w:space="0" w:color="auto"/>
            </w:tcBorders>
            <w:vAlign w:val="center"/>
          </w:tcPr>
          <w:p w:rsidR="006C5705" w:rsidRPr="001802B3" w:rsidRDefault="006C5705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2116" w:type="pct"/>
            <w:vAlign w:val="center"/>
          </w:tcPr>
          <w:p w:rsidR="006C5705" w:rsidRPr="001802B3" w:rsidRDefault="00500270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3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5705" w:rsidRPr="001802B3" w:rsidRDefault="006C5705" w:rsidP="006C5705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  <w:r>
              <w:rPr>
                <w:sz w:val="24"/>
                <w:szCs w:val="24"/>
              </w:rPr>
              <w:t xml:space="preserve"> </w:t>
            </w: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2116" w:type="pct"/>
            <w:vAlign w:val="center"/>
          </w:tcPr>
          <w:p w:rsidR="006C5705" w:rsidRPr="006C5705" w:rsidRDefault="006C5705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692664">
              <w:rPr>
                <w:sz w:val="24"/>
                <w:szCs w:val="24"/>
              </w:rPr>
              <w:t>2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2116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825F81">
              <w:rPr>
                <w:sz w:val="24"/>
                <w:szCs w:val="24"/>
              </w:rPr>
              <w:t>3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2116" w:type="pct"/>
            <w:vAlign w:val="center"/>
          </w:tcPr>
          <w:p w:rsidR="001802B3" w:rsidRPr="00DF7D3D" w:rsidRDefault="00DF7D3D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</w:tr>
      <w:tr w:rsidR="00CD2FEF" w:rsidRPr="001802B3" w:rsidTr="00855874">
        <w:trPr>
          <w:cantSplit/>
          <w:trHeight w:val="38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FEF" w:rsidRDefault="00821B17" w:rsidP="00CD2F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7BDD6C5" wp14:editId="371C222C">
                  <wp:extent cx="3395207" cy="3336293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30286" t="14023" r="28860" b="12026"/>
                          <a:stretch/>
                        </pic:blipFill>
                        <pic:spPr>
                          <a:xfrm>
                            <a:off x="0" y="0"/>
                            <a:ext cx="3412796" cy="33535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</w:t>
      </w:r>
      <w:bookmarkStart w:id="1" w:name="_GoBack"/>
      <w:bookmarkEnd w:id="1"/>
      <w:r w:rsidR="00293B63">
        <w:rPr>
          <w:sz w:val="24"/>
          <w:szCs w:val="24"/>
        </w:rPr>
        <w:t>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lastRenderedPageBreak/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поверителя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500270" w:rsidRDefault="00451C4D" w:rsidP="00451C4D">
      <w:pPr>
        <w:ind w:firstLine="0"/>
        <w:rPr>
          <w:color w:val="00B0F0"/>
          <w:sz w:val="2"/>
          <w:szCs w:val="2"/>
        </w:rPr>
      </w:pPr>
    </w:p>
    <w:p w:rsidR="008A5CA5" w:rsidRPr="00500270" w:rsidRDefault="008A5CA5" w:rsidP="003D7943">
      <w:pPr>
        <w:pStyle w:val="a4"/>
        <w:spacing w:line="276" w:lineRule="auto"/>
        <w:ind w:left="0" w:firstLine="0"/>
        <w:jc w:val="both"/>
        <w:rPr>
          <w:sz w:val="2"/>
          <w:szCs w:val="2"/>
        </w:rPr>
      </w:pPr>
    </w:p>
    <w:sectPr w:rsidR="008A5CA5" w:rsidRPr="00500270" w:rsidSect="00065C3A">
      <w:headerReference w:type="even" r:id="rId13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04AC" w:rsidRDefault="009A04AC">
      <w:r>
        <w:separator/>
      </w:r>
    </w:p>
  </w:endnote>
  <w:endnote w:type="continuationSeparator" w:id="0">
    <w:p w:rsidR="009A04AC" w:rsidRDefault="009A0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04AC" w:rsidRDefault="009A04AC">
      <w:r>
        <w:separator/>
      </w:r>
    </w:p>
  </w:footnote>
  <w:footnote w:type="continuationSeparator" w:id="0">
    <w:p w:rsidR="009A04AC" w:rsidRDefault="009A04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66B88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192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805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4B60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3943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6F03"/>
    <w:rsid w:val="00310587"/>
    <w:rsid w:val="00312010"/>
    <w:rsid w:val="00312550"/>
    <w:rsid w:val="00312E62"/>
    <w:rsid w:val="0031318C"/>
    <w:rsid w:val="00314030"/>
    <w:rsid w:val="00314E5D"/>
    <w:rsid w:val="0031510C"/>
    <w:rsid w:val="003167D0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3840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70"/>
    <w:rsid w:val="0050114C"/>
    <w:rsid w:val="00501281"/>
    <w:rsid w:val="00501954"/>
    <w:rsid w:val="00505047"/>
    <w:rsid w:val="005069F5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239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3A80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494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0DE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2664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A53"/>
    <w:rsid w:val="006B4B4D"/>
    <w:rsid w:val="006B64A3"/>
    <w:rsid w:val="006B7AFA"/>
    <w:rsid w:val="006C3726"/>
    <w:rsid w:val="006C4CFA"/>
    <w:rsid w:val="006C5705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30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A75E9"/>
    <w:rsid w:val="007B0386"/>
    <w:rsid w:val="007B072A"/>
    <w:rsid w:val="007B0F2C"/>
    <w:rsid w:val="007B18A5"/>
    <w:rsid w:val="007B2A06"/>
    <w:rsid w:val="007B3414"/>
    <w:rsid w:val="007B4F4A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24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1B17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5874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3BBA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DF5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6D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4AC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D7E06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1F9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2D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50F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A6AB6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2D40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2FEF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88A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17D8A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5FC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DF7D3D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7C0B"/>
    <w:rsid w:val="00E404E5"/>
    <w:rsid w:val="00E40B32"/>
    <w:rsid w:val="00E41C79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4473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95CC078-4C62-414B-B742-24351C242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07/relationships/hdphoto" Target="media/hdphoto1.wdp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978ED-B96C-409C-81CE-4DD87AEF17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FA2243F-B7B5-4DDA-9577-A8A340D27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40F7E7-1077-470E-B1CF-9134193FC6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8312D7-5C99-45EA-9E87-74ACCD381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1049</Words>
  <Characters>5983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Циркова Людмила Валерьевна</cp:lastModifiedBy>
  <cp:revision>22</cp:revision>
  <cp:lastPrinted>2010-09-30T13:29:00Z</cp:lastPrinted>
  <dcterms:created xsi:type="dcterms:W3CDTF">2014-07-15T14:00:00Z</dcterms:created>
  <dcterms:modified xsi:type="dcterms:W3CDTF">2018-08-17T12:39:00Z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